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F6" w:rsidRPr="008A55F6" w:rsidRDefault="008A55F6" w:rsidP="008A55F6">
      <w:pPr>
        <w:jc w:val="center"/>
        <w:rPr>
          <w:rFonts w:ascii="Jameel Noori Nastaleeq" w:hAnsi="Jameel Noori Nastaleeq" w:cs="Jameel Noori Nastaleeq"/>
          <w:b/>
          <w:bCs/>
          <w:sz w:val="72"/>
          <w:szCs w:val="72"/>
          <w:lang w:bidi="ur-PK"/>
        </w:rPr>
      </w:pPr>
      <w:r w:rsidRPr="008A55F6">
        <w:rPr>
          <w:rFonts w:ascii="Jameel Noori Nastaleeq" w:hAnsi="Jameel Noori Nastaleeq" w:cs="Jameel Noori Nastaleeq"/>
          <w:b/>
          <w:bCs/>
          <w:sz w:val="56"/>
          <w:szCs w:val="56"/>
          <w:lang w:bidi="ur-PK"/>
        </w:rPr>
        <w:t>(SIP FORM</w:t>
      </w:r>
      <w:r>
        <w:rPr>
          <w:rFonts w:ascii="Jameel Noori Nastaleeq" w:hAnsi="Jameel Noori Nastaleeq" w:cs="Jameel Noori Nastaleeq"/>
          <w:b/>
          <w:bCs/>
          <w:sz w:val="56"/>
          <w:szCs w:val="56"/>
          <w:lang w:bidi="ur-PK"/>
        </w:rPr>
        <w:t xml:space="preserve">) </w:t>
      </w:r>
      <w:r>
        <w:rPr>
          <w:rFonts w:ascii="Jameel Noori Nastaleeq" w:hAnsi="Jameel Noori Nastaleeq" w:cs="Jameel Noori Nastaleeq" w:hint="cs"/>
          <w:b/>
          <w:bCs/>
          <w:sz w:val="56"/>
          <w:szCs w:val="56"/>
          <w:rtl/>
          <w:lang w:bidi="ur-PK"/>
        </w:rPr>
        <w:t>2</w:t>
      </w:r>
      <w:r>
        <w:rPr>
          <w:rFonts w:ascii="Jameel Noori Nastaleeq" w:hAnsi="Jameel Noori Nastaleeq" w:cs="Jameel Noori Nastaleeq"/>
          <w:b/>
          <w:bCs/>
          <w:sz w:val="56"/>
          <w:szCs w:val="56"/>
          <w:lang w:bidi="ur-PK"/>
        </w:rPr>
        <w:t xml:space="preserve">019-20 </w:t>
      </w:r>
      <w:r w:rsidR="00620B4E">
        <w:rPr>
          <w:rFonts w:ascii="Jameel Noori Nastaleeq" w:hAnsi="Jameel Noori Nastaleeq" w:cs="Jameel Noori Nastaleeq" w:hint="cs"/>
          <w:b/>
          <w:bCs/>
          <w:sz w:val="56"/>
          <w:szCs w:val="56"/>
          <w:rtl/>
          <w:lang w:bidi="ur-PK"/>
        </w:rPr>
        <w:t>ا</w:t>
      </w:r>
      <w:r w:rsidRPr="008A55F6">
        <w:rPr>
          <w:rFonts w:ascii="Jameel Noori Nastaleeq" w:hAnsi="Jameel Noori Nastaleeq" w:cs="Jameel Noori Nastaleeq" w:hint="cs"/>
          <w:b/>
          <w:bCs/>
          <w:sz w:val="56"/>
          <w:szCs w:val="56"/>
          <w:rtl/>
          <w:lang w:bidi="ur-PK"/>
        </w:rPr>
        <w:t>سکول کی ترقی اور بہتری کا منصو بہ سال</w:t>
      </w:r>
      <w:r>
        <w:rPr>
          <w:rFonts w:ascii="Jameel Noori Nastaleeq" w:hAnsi="Jameel Noori Nastaleeq" w:cs="Jameel Noori Nastaleeq"/>
          <w:b/>
          <w:bCs/>
          <w:sz w:val="56"/>
          <w:szCs w:val="56"/>
          <w:lang w:bidi="ur-PK"/>
        </w:rPr>
        <w:t xml:space="preserve"> </w:t>
      </w:r>
      <w:r w:rsidRPr="008A55F6">
        <w:rPr>
          <w:rFonts w:ascii="Jameel Noori Nastaleeq" w:hAnsi="Jameel Noori Nastaleeq" w:cs="Jameel Noori Nastaleeq"/>
          <w:b/>
          <w:bCs/>
          <w:sz w:val="56"/>
          <w:szCs w:val="56"/>
          <w:lang w:bidi="ur-PK"/>
        </w:rPr>
        <w:t xml:space="preserve"> </w:t>
      </w:r>
    </w:p>
    <w:tbl>
      <w:tblPr>
        <w:tblStyle w:val="TableGrid"/>
        <w:tblW w:w="0" w:type="auto"/>
        <w:jc w:val="right"/>
        <w:tblInd w:w="-3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8"/>
        <w:gridCol w:w="5580"/>
        <w:gridCol w:w="5058"/>
      </w:tblGrid>
      <w:tr w:rsidR="00977F50" w:rsidTr="004576B2">
        <w:trPr>
          <w:jc w:val="right"/>
        </w:trPr>
        <w:tc>
          <w:tcPr>
            <w:tcW w:w="4488" w:type="dxa"/>
          </w:tcPr>
          <w:p w:rsidR="00977F50" w:rsidRDefault="004576B2" w:rsidP="004576B2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ضلع : 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--------------------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</w:t>
            </w:r>
          </w:p>
        </w:tc>
        <w:tc>
          <w:tcPr>
            <w:tcW w:w="5580" w:type="dxa"/>
          </w:tcPr>
          <w:p w:rsidR="00977F50" w:rsidRDefault="004576B2" w:rsidP="006F18AC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اسکول کا نام:</w:t>
            </w:r>
            <w:r w:rsidRP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</w:t>
            </w:r>
            <w:r w:rsidRP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------------------------</w:t>
            </w:r>
            <w:r w:rsidRP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</w:t>
            </w:r>
          </w:p>
        </w:tc>
        <w:tc>
          <w:tcPr>
            <w:tcW w:w="5058" w:type="dxa"/>
          </w:tcPr>
          <w:p w:rsidR="00977F50" w:rsidRPr="00742584" w:rsidRDefault="005B4C8A" w:rsidP="006F18AC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u w:val="single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 سیمیس کوڈ : </w:t>
            </w:r>
            <w:r w:rsidRP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</w:t>
            </w:r>
            <w:r w:rsidR="00751A24" w:rsidRP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</w:t>
            </w:r>
            <w:r w:rsidRP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</w:t>
            </w:r>
            <w:r w:rsid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</w:t>
            </w:r>
            <w:r w:rsidRPr="00751A24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</w:t>
            </w:r>
          </w:p>
        </w:tc>
      </w:tr>
      <w:tr w:rsidR="00977F50" w:rsidTr="004576B2">
        <w:trPr>
          <w:jc w:val="right"/>
        </w:trPr>
        <w:tc>
          <w:tcPr>
            <w:tcW w:w="4488" w:type="dxa"/>
          </w:tcPr>
          <w:p w:rsidR="00977F50" w:rsidRDefault="004576B2" w:rsidP="004576B2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ہیڈٹیچر: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 xml:space="preserve"> -----------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</w:t>
            </w:r>
            <w:r w:rsidR="001C64D2"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</w:t>
            </w:r>
            <w:r w:rsidR="004E33DF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</w:t>
            </w:r>
          </w:p>
        </w:tc>
        <w:tc>
          <w:tcPr>
            <w:tcW w:w="5580" w:type="dxa"/>
          </w:tcPr>
          <w:p w:rsidR="00977F50" w:rsidRDefault="004576B2" w:rsidP="006F18AC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یو نین کا ٔونسل : 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----------------------------------</w:t>
            </w:r>
          </w:p>
        </w:tc>
        <w:tc>
          <w:tcPr>
            <w:tcW w:w="5058" w:type="dxa"/>
          </w:tcPr>
          <w:p w:rsidR="00977F50" w:rsidRDefault="004576B2" w:rsidP="004576B2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تعلقہ   /ٹا ؤن :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 xml:space="preserve"> ---------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-----------------------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</w:t>
            </w:r>
          </w:p>
        </w:tc>
      </w:tr>
      <w:tr w:rsidR="00A74618" w:rsidTr="004576B2">
        <w:trPr>
          <w:jc w:val="right"/>
        </w:trPr>
        <w:tc>
          <w:tcPr>
            <w:tcW w:w="4488" w:type="dxa"/>
          </w:tcPr>
          <w:p w:rsidR="00A74618" w:rsidRDefault="00E945FF" w:rsidP="004576B2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ایس ایم سی بینک ا کا  ٔونٹ نمبر: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 xml:space="preserve"> 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-----------------</w:t>
            </w:r>
          </w:p>
        </w:tc>
        <w:tc>
          <w:tcPr>
            <w:tcW w:w="5580" w:type="dxa"/>
          </w:tcPr>
          <w:p w:rsidR="00A74618" w:rsidRDefault="004576B2" w:rsidP="00E945FF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>ایس ایم سی بینک کا نا م: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 xml:space="preserve"> -----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----------------------------------</w:t>
            </w:r>
          </w:p>
        </w:tc>
        <w:tc>
          <w:tcPr>
            <w:tcW w:w="5058" w:type="dxa"/>
          </w:tcPr>
          <w:p w:rsidR="00A74618" w:rsidRDefault="004576B2" w:rsidP="004576B2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36"/>
                <w:szCs w:val="36"/>
                <w:rtl/>
                <w:lang w:bidi="ur-PK"/>
              </w:rPr>
              <w:t xml:space="preserve">ایس ایم سی چئیر پرسن: 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-----------------</w:t>
            </w:r>
            <w:r w:rsidRPr="001C64D2"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</w:t>
            </w:r>
            <w:r>
              <w:rPr>
                <w:rFonts w:ascii="Jameel Noori Nastaleeq" w:hAnsi="Jameel Noori Nastaleeq" w:cs="Jameel Noori Nastaleeq" w:hint="cs"/>
                <w:b/>
                <w:bCs/>
                <w:rtl/>
                <w:lang w:bidi="ur-PK"/>
              </w:rPr>
              <w:t>--------</w:t>
            </w:r>
          </w:p>
        </w:tc>
      </w:tr>
    </w:tbl>
    <w:p w:rsidR="00685670" w:rsidRPr="008156F0" w:rsidRDefault="00685670" w:rsidP="00CD3FFF">
      <w:pPr>
        <w:jc w:val="center"/>
        <w:rPr>
          <w:rFonts w:ascii="Jameel Noori Nastaleeq" w:hAnsi="Jameel Noori Nastaleeq" w:cs="Jameel Noori Nastaleeq"/>
          <w:b/>
          <w:bCs/>
          <w:sz w:val="20"/>
          <w:szCs w:val="20"/>
          <w:lang w:bidi="ur-PK"/>
        </w:rPr>
      </w:pPr>
    </w:p>
    <w:tbl>
      <w:tblPr>
        <w:tblStyle w:val="TableGrid"/>
        <w:tblW w:w="14940" w:type="dxa"/>
        <w:tblInd w:w="-342" w:type="dxa"/>
        <w:tblLook w:val="04A0"/>
      </w:tblPr>
      <w:tblGrid>
        <w:gridCol w:w="4320"/>
        <w:gridCol w:w="1620"/>
        <w:gridCol w:w="1440"/>
        <w:gridCol w:w="1530"/>
        <w:gridCol w:w="5220"/>
        <w:gridCol w:w="810"/>
      </w:tblGrid>
      <w:tr w:rsidR="00154743" w:rsidTr="005E4A82">
        <w:tc>
          <w:tcPr>
            <w:tcW w:w="4320" w:type="dxa"/>
          </w:tcPr>
          <w:p w:rsidR="00154743" w:rsidRDefault="0056351E" w:rsidP="00840512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ر یمارکس</w:t>
            </w:r>
          </w:p>
        </w:tc>
        <w:tc>
          <w:tcPr>
            <w:tcW w:w="162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کام مکمل ہو نے کی تا ریخ</w:t>
            </w:r>
          </w:p>
        </w:tc>
        <w:tc>
          <w:tcPr>
            <w:tcW w:w="144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اخرا جا ت</w:t>
            </w:r>
          </w:p>
        </w:tc>
        <w:tc>
          <w:tcPr>
            <w:tcW w:w="153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کا م شروع ہو نے کی تا ریخ</w:t>
            </w:r>
          </w:p>
        </w:tc>
        <w:tc>
          <w:tcPr>
            <w:tcW w:w="522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کا م کی تفصیل</w:t>
            </w:r>
          </w:p>
        </w:tc>
        <w:tc>
          <w:tcPr>
            <w:tcW w:w="81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rtl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سیریل نمبر</w:t>
            </w:r>
          </w:p>
        </w:tc>
      </w:tr>
      <w:tr w:rsidR="00154743" w:rsidTr="005E4A82">
        <w:trPr>
          <w:trHeight w:val="576"/>
        </w:trPr>
        <w:tc>
          <w:tcPr>
            <w:tcW w:w="432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154743" w:rsidRDefault="00154743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154743" w:rsidRDefault="00DA5044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۱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463EC5">
            <w:pPr>
              <w:jc w:val="right"/>
              <w:rPr>
                <w:rFonts w:ascii="Jameel Noori Nastaleeq" w:hAnsi="Jameel Noori Nastaleeq" w:cs="Jameel Noori Nastaleeq"/>
                <w:b/>
                <w:bCs/>
                <w:sz w:val="36"/>
                <w:szCs w:val="36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۲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۳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۴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۵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۶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۷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۸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۹</w:t>
            </w:r>
          </w:p>
        </w:tc>
      </w:tr>
      <w:tr w:rsidR="004576B2" w:rsidTr="005E4A82">
        <w:trPr>
          <w:trHeight w:val="576"/>
        </w:trPr>
        <w:tc>
          <w:tcPr>
            <w:tcW w:w="43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6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44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153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522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</w:p>
        </w:tc>
        <w:tc>
          <w:tcPr>
            <w:tcW w:w="810" w:type="dxa"/>
          </w:tcPr>
          <w:p w:rsidR="004576B2" w:rsidRDefault="004576B2" w:rsidP="00CD3FFF">
            <w:pPr>
              <w:jc w:val="center"/>
              <w:rPr>
                <w:rFonts w:ascii="Jameel Noori Nastaleeq" w:hAnsi="Jameel Noori Nastaleeq" w:cs="Jameel Noori Nastaleeq"/>
                <w:b/>
                <w:bCs/>
                <w:sz w:val="20"/>
                <w:szCs w:val="20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b/>
                <w:bCs/>
                <w:sz w:val="20"/>
                <w:szCs w:val="20"/>
                <w:rtl/>
                <w:lang w:bidi="ur-PK"/>
              </w:rPr>
              <w:t>۱۰</w:t>
            </w:r>
          </w:p>
        </w:tc>
      </w:tr>
    </w:tbl>
    <w:p w:rsidR="00AE5007" w:rsidRDefault="00AE5007" w:rsidP="00B521BD">
      <w:pPr>
        <w:rPr>
          <w:rFonts w:ascii="Jameel Noori Nastaleeq" w:hAnsi="Jameel Noori Nastaleeq" w:cs="Jameel Noori Nastaleeq"/>
          <w:b/>
          <w:bCs/>
          <w:sz w:val="20"/>
          <w:szCs w:val="20"/>
          <w:rtl/>
          <w:lang w:bidi="ur-PK"/>
        </w:rPr>
      </w:pPr>
    </w:p>
    <w:p w:rsidR="008C750A" w:rsidRDefault="008C750A" w:rsidP="00B521BD">
      <w:pPr>
        <w:rPr>
          <w:rFonts w:ascii="Jameel Noori Nastaleeq" w:hAnsi="Jameel Noori Nastaleeq" w:cs="Jameel Noori Nastaleeq"/>
          <w:b/>
          <w:bCs/>
          <w:sz w:val="20"/>
          <w:szCs w:val="20"/>
          <w:rtl/>
          <w:lang w:bidi="ur-PK"/>
        </w:rPr>
      </w:pPr>
    </w:p>
    <w:p w:rsidR="00751A24" w:rsidRPr="00C12017" w:rsidRDefault="00922317" w:rsidP="00620B4E">
      <w:pPr>
        <w:jc w:val="center"/>
        <w:rPr>
          <w:rFonts w:ascii="Jameel Noori Nastaleeq" w:hAnsi="Jameel Noori Nastaleeq" w:cs="Jameel Noori Nastaleeq"/>
          <w:b/>
          <w:bCs/>
          <w:lang w:bidi="ur-PK"/>
        </w:rPr>
      </w:pPr>
      <w:r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>دستخط</w:t>
      </w:r>
      <w:r w:rsidR="00ED2F9A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اسکول </w:t>
      </w:r>
      <w:r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ہیڈ</w:t>
      </w:r>
      <w:r w:rsidR="00932B0A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ٹیچر </w:t>
      </w:r>
      <w:r w:rsidR="00620B4E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/ ا نچارج </w:t>
      </w:r>
      <w:r w:rsidR="00620B4E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</w:t>
      </w:r>
      <w:r w:rsidR="00932B0A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>(بمعہ م</w:t>
      </w:r>
      <w:r w:rsidR="00EB22FA">
        <w:rPr>
          <w:rFonts w:ascii="Jameel Noori Nastaleeq" w:hAnsi="Jameel Noori Nastaleeq" w:cs="Jameel Noori Nastaleeq" w:hint="cs"/>
          <w:b/>
          <w:bCs/>
          <w:rtl/>
          <w:lang w:bidi="ur-PK"/>
        </w:rPr>
        <w:t>ُ</w:t>
      </w:r>
      <w:r w:rsidR="00932B0A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>ہر</w:t>
      </w:r>
      <w:r w:rsidR="00620B4E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>)</w:t>
      </w:r>
      <w:r w:rsidR="00620B4E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</w:t>
      </w:r>
      <w:r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-----------------------------------------              </w:t>
      </w:r>
      <w:r w:rsidR="00C87C1F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                </w:t>
      </w:r>
      <w:r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                               دستخط  ایس ایم سی چئر </w:t>
      </w:r>
      <w:r w:rsidR="00932B0A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>پر س</w:t>
      </w:r>
      <w:r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>ن</w:t>
      </w:r>
      <w:r w:rsidR="00932B0A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 (بمعہ م</w:t>
      </w:r>
      <w:r w:rsidR="00EB22FA">
        <w:rPr>
          <w:rFonts w:ascii="Jameel Noori Nastaleeq" w:hAnsi="Jameel Noori Nastaleeq" w:cs="Jameel Noori Nastaleeq" w:hint="cs"/>
          <w:b/>
          <w:bCs/>
          <w:rtl/>
          <w:lang w:bidi="ur-PK"/>
        </w:rPr>
        <w:t>ُ</w:t>
      </w:r>
      <w:r w:rsidR="00932B0A"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>ہر)</w:t>
      </w:r>
      <w:r w:rsidRPr="00C12017">
        <w:rPr>
          <w:rFonts w:ascii="Jameel Noori Nastaleeq" w:hAnsi="Jameel Noori Nastaleeq" w:cs="Jameel Noori Nastaleeq" w:hint="cs"/>
          <w:b/>
          <w:bCs/>
          <w:rtl/>
          <w:lang w:bidi="ur-PK"/>
        </w:rPr>
        <w:t xml:space="preserve"> -----------------------------------------</w:t>
      </w:r>
    </w:p>
    <w:sectPr w:rsidR="00751A24" w:rsidRPr="00C12017" w:rsidSect="00C12017"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ameel Noori Nastaleeq">
    <w:panose1 w:val="0200050300000000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A50D5"/>
    <w:rsid w:val="0001606A"/>
    <w:rsid w:val="000F1EAB"/>
    <w:rsid w:val="001263EF"/>
    <w:rsid w:val="00154743"/>
    <w:rsid w:val="00170E54"/>
    <w:rsid w:val="00183543"/>
    <w:rsid w:val="001C64D2"/>
    <w:rsid w:val="00225CAA"/>
    <w:rsid w:val="002A50D5"/>
    <w:rsid w:val="002C1E62"/>
    <w:rsid w:val="003434D3"/>
    <w:rsid w:val="00363AED"/>
    <w:rsid w:val="003C0218"/>
    <w:rsid w:val="00401084"/>
    <w:rsid w:val="004576B2"/>
    <w:rsid w:val="004A0FD2"/>
    <w:rsid w:val="004B1DA5"/>
    <w:rsid w:val="004C67D8"/>
    <w:rsid w:val="004E33DF"/>
    <w:rsid w:val="00503032"/>
    <w:rsid w:val="0051161D"/>
    <w:rsid w:val="00516509"/>
    <w:rsid w:val="00545A5C"/>
    <w:rsid w:val="0056351E"/>
    <w:rsid w:val="005856B0"/>
    <w:rsid w:val="005B4C8A"/>
    <w:rsid w:val="005C4F26"/>
    <w:rsid w:val="005E4A82"/>
    <w:rsid w:val="00620B4E"/>
    <w:rsid w:val="00685670"/>
    <w:rsid w:val="006F18AC"/>
    <w:rsid w:val="007061AB"/>
    <w:rsid w:val="00742584"/>
    <w:rsid w:val="00751A24"/>
    <w:rsid w:val="0079102A"/>
    <w:rsid w:val="008156F0"/>
    <w:rsid w:val="00840512"/>
    <w:rsid w:val="00854570"/>
    <w:rsid w:val="008A55F6"/>
    <w:rsid w:val="008C750A"/>
    <w:rsid w:val="00913802"/>
    <w:rsid w:val="00922317"/>
    <w:rsid w:val="00932B0A"/>
    <w:rsid w:val="00977F50"/>
    <w:rsid w:val="00A74618"/>
    <w:rsid w:val="00AE5007"/>
    <w:rsid w:val="00B20AB4"/>
    <w:rsid w:val="00B521BD"/>
    <w:rsid w:val="00B54965"/>
    <w:rsid w:val="00B95D27"/>
    <w:rsid w:val="00BB64CE"/>
    <w:rsid w:val="00C12017"/>
    <w:rsid w:val="00C23FD7"/>
    <w:rsid w:val="00C345E8"/>
    <w:rsid w:val="00C774C6"/>
    <w:rsid w:val="00C87C1F"/>
    <w:rsid w:val="00CD3FFF"/>
    <w:rsid w:val="00D4712F"/>
    <w:rsid w:val="00DA5044"/>
    <w:rsid w:val="00DC4CC5"/>
    <w:rsid w:val="00E102C5"/>
    <w:rsid w:val="00E77FEC"/>
    <w:rsid w:val="00E945FF"/>
    <w:rsid w:val="00EA38D4"/>
    <w:rsid w:val="00EA7423"/>
    <w:rsid w:val="00EB057C"/>
    <w:rsid w:val="00EB22FA"/>
    <w:rsid w:val="00ED2F9A"/>
    <w:rsid w:val="00ED7C50"/>
    <w:rsid w:val="00F65BD6"/>
    <w:rsid w:val="00F83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57C3-35CE-4E70-9564-E4162070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 - RSU</dc:creator>
  <cp:lastModifiedBy>SAT - RSU</cp:lastModifiedBy>
  <cp:revision>2</cp:revision>
  <cp:lastPrinted>2019-08-26T06:13:00Z</cp:lastPrinted>
  <dcterms:created xsi:type="dcterms:W3CDTF">2019-08-26T06:13:00Z</dcterms:created>
  <dcterms:modified xsi:type="dcterms:W3CDTF">2019-08-26T06:13:00Z</dcterms:modified>
</cp:coreProperties>
</file>